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DF06B" w14:textId="77777777" w:rsidR="00AF1296" w:rsidRDefault="00A81FB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附件2</w:t>
      </w:r>
    </w:p>
    <w:p w14:paraId="06CD14BD" w14:textId="77777777" w:rsidR="00AF1296" w:rsidRDefault="00AF1296">
      <w:pPr>
        <w:rPr>
          <w:rFonts w:ascii="仿宋_GB2312" w:eastAsia="仿宋_GB2312"/>
          <w:sz w:val="28"/>
          <w:szCs w:val="28"/>
        </w:rPr>
      </w:pPr>
    </w:p>
    <w:p w14:paraId="04A13E4D" w14:textId="77777777" w:rsidR="00AF1296" w:rsidRDefault="00CF28AD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成都大学</w:t>
      </w:r>
    </w:p>
    <w:p w14:paraId="38DFC6D2" w14:textId="77777777" w:rsidR="00AF1296" w:rsidRDefault="00A81FB1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“本科教学工程”建设项目</w:t>
      </w:r>
    </w:p>
    <w:p w14:paraId="7BDB3EA0" w14:textId="77777777" w:rsidR="00AF1296" w:rsidRDefault="00A81FB1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年度检查表</w:t>
      </w:r>
    </w:p>
    <w:p w14:paraId="24FE8640" w14:textId="77777777" w:rsidR="00AF1296" w:rsidRDefault="00AF1296">
      <w:pPr>
        <w:rPr>
          <w:rFonts w:eastAsia="仿宋_GB2312"/>
          <w:sz w:val="32"/>
        </w:rPr>
      </w:pPr>
    </w:p>
    <w:p w14:paraId="5370FE1F" w14:textId="77777777" w:rsidR="00AF1296" w:rsidRDefault="00AF1296">
      <w:pPr>
        <w:rPr>
          <w:rFonts w:eastAsia="仿宋_GB2312"/>
          <w:sz w:val="32"/>
        </w:rPr>
      </w:pPr>
    </w:p>
    <w:p w14:paraId="30D1BFEF" w14:textId="77777777" w:rsidR="00AF1296" w:rsidRDefault="00A81FB1">
      <w:pPr>
        <w:spacing w:line="800" w:lineRule="exact"/>
        <w:ind w:left="839" w:firstLine="42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项目名称：</w:t>
      </w:r>
      <w:r>
        <w:rPr>
          <w:rFonts w:eastAsia="仿宋_GB2312" w:hint="eastAsia"/>
          <w:sz w:val="32"/>
          <w:u w:val="single"/>
        </w:rPr>
        <w:t xml:space="preserve">                             </w:t>
      </w:r>
    </w:p>
    <w:p w14:paraId="79BCF10A" w14:textId="77777777" w:rsidR="00AF1296" w:rsidRDefault="00A81FB1">
      <w:pPr>
        <w:spacing w:line="800" w:lineRule="exact"/>
        <w:ind w:left="839" w:firstLine="42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项目类别：</w:t>
      </w:r>
      <w:r>
        <w:rPr>
          <w:rFonts w:eastAsia="仿宋_GB2312" w:hint="eastAsia"/>
          <w:sz w:val="32"/>
          <w:u w:val="single"/>
        </w:rPr>
        <w:t xml:space="preserve">                             </w:t>
      </w:r>
    </w:p>
    <w:p w14:paraId="6077F5D5" w14:textId="77777777" w:rsidR="00AF1296" w:rsidRDefault="00A81FB1">
      <w:pPr>
        <w:spacing w:line="800" w:lineRule="exact"/>
        <w:ind w:left="839" w:firstLine="42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项目级别：</w:t>
      </w:r>
      <w:r>
        <w:rPr>
          <w:rFonts w:eastAsia="仿宋_GB2312" w:hint="eastAsia"/>
          <w:sz w:val="32"/>
          <w:u w:val="single"/>
        </w:rPr>
        <w:t xml:space="preserve">                             </w:t>
      </w:r>
    </w:p>
    <w:p w14:paraId="751EC71D" w14:textId="77777777" w:rsidR="00AF1296" w:rsidRDefault="00A81FB1">
      <w:pPr>
        <w:spacing w:line="800" w:lineRule="exact"/>
        <w:ind w:left="839" w:firstLine="420"/>
        <w:rPr>
          <w:rFonts w:eastAsia="仿宋_GB2312"/>
          <w:w w:val="80"/>
          <w:sz w:val="32"/>
        </w:rPr>
      </w:pPr>
      <w:r>
        <w:rPr>
          <w:rFonts w:eastAsia="仿宋_GB2312" w:hint="eastAsia"/>
          <w:w w:val="86"/>
          <w:kern w:val="0"/>
          <w:sz w:val="32"/>
          <w:fitText w:val="1658"/>
        </w:rPr>
        <w:t>项目负责人</w:t>
      </w:r>
      <w:r>
        <w:rPr>
          <w:rFonts w:eastAsia="仿宋_GB2312" w:hint="eastAsia"/>
          <w:spacing w:val="3"/>
          <w:w w:val="86"/>
          <w:kern w:val="0"/>
          <w:sz w:val="32"/>
          <w:fitText w:val="1658"/>
        </w:rPr>
        <w:t>：</w:t>
      </w:r>
      <w:r>
        <w:rPr>
          <w:rFonts w:eastAsia="仿宋_GB2312" w:hint="eastAsia"/>
          <w:w w:val="80"/>
          <w:sz w:val="32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                          </w:t>
      </w:r>
    </w:p>
    <w:p w14:paraId="38C9A277" w14:textId="77777777" w:rsidR="00AF1296" w:rsidRDefault="00A81FB1">
      <w:pPr>
        <w:spacing w:line="800" w:lineRule="exact"/>
        <w:ind w:left="839" w:firstLine="4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归属单位：</w:t>
      </w:r>
      <w:r>
        <w:rPr>
          <w:rFonts w:eastAsia="仿宋_GB2312" w:hint="eastAsia"/>
          <w:sz w:val="32"/>
          <w:u w:val="single"/>
        </w:rPr>
        <w:t xml:space="preserve">                             </w:t>
      </w:r>
    </w:p>
    <w:p w14:paraId="2A6A7DAF" w14:textId="77777777" w:rsidR="00AF1296" w:rsidRDefault="00A81FB1">
      <w:pPr>
        <w:spacing w:line="800" w:lineRule="exact"/>
        <w:ind w:left="839" w:firstLine="4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电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话：</w:t>
      </w:r>
      <w:r>
        <w:rPr>
          <w:rFonts w:eastAsia="仿宋_GB2312" w:hint="eastAsia"/>
          <w:sz w:val="32"/>
          <w:u w:val="single"/>
        </w:rPr>
        <w:t xml:space="preserve">                             </w:t>
      </w:r>
    </w:p>
    <w:p w14:paraId="52645CDE" w14:textId="77777777" w:rsidR="00AF1296" w:rsidRDefault="00A81FB1">
      <w:pPr>
        <w:spacing w:line="800" w:lineRule="exact"/>
        <w:ind w:left="839" w:firstLine="4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填表日期：</w:t>
      </w:r>
      <w:r>
        <w:rPr>
          <w:rFonts w:eastAsia="仿宋_GB2312" w:hint="eastAsia"/>
          <w:sz w:val="32"/>
          <w:u w:val="single"/>
        </w:rPr>
        <w:t xml:space="preserve">                             </w:t>
      </w:r>
    </w:p>
    <w:p w14:paraId="6F4B96A0" w14:textId="77777777" w:rsidR="00AF1296" w:rsidRDefault="00AF1296">
      <w:pPr>
        <w:rPr>
          <w:rFonts w:eastAsia="仿宋_GB2312"/>
          <w:sz w:val="32"/>
        </w:rPr>
      </w:pPr>
    </w:p>
    <w:p w14:paraId="41DE5A22" w14:textId="77777777" w:rsidR="00AF1296" w:rsidRDefault="00287090">
      <w:pPr>
        <w:jc w:val="center"/>
        <w:rPr>
          <w:rFonts w:ascii="黑体" w:eastAsia="仿宋_GB2312"/>
          <w:sz w:val="32"/>
        </w:rPr>
      </w:pPr>
      <w:r>
        <w:rPr>
          <w:rFonts w:ascii="黑体" w:eastAsia="仿宋_GB2312" w:hint="eastAsia"/>
          <w:sz w:val="32"/>
        </w:rPr>
        <w:t>成都大学</w:t>
      </w:r>
      <w:r w:rsidR="00A81FB1">
        <w:rPr>
          <w:rFonts w:ascii="黑体" w:eastAsia="仿宋_GB2312" w:hint="eastAsia"/>
          <w:sz w:val="32"/>
        </w:rPr>
        <w:t>教务处制</w:t>
      </w:r>
    </w:p>
    <w:p w14:paraId="0A34944F" w14:textId="775E99AB" w:rsidR="00AF1296" w:rsidRDefault="00F8169D">
      <w:pPr>
        <w:jc w:val="center"/>
        <w:rPr>
          <w:rFonts w:eastAsia="仿宋_GB2312"/>
          <w:sz w:val="32"/>
        </w:rPr>
      </w:pPr>
      <w:r>
        <w:rPr>
          <w:rFonts w:ascii="黑体" w:eastAsia="仿宋_GB2312" w:hint="eastAsia"/>
          <w:sz w:val="32"/>
        </w:rPr>
        <w:t>201</w:t>
      </w:r>
      <w:bookmarkStart w:id="0" w:name="_GoBack"/>
      <w:bookmarkEnd w:id="0"/>
      <w:r w:rsidR="00C749E3">
        <w:rPr>
          <w:rFonts w:ascii="黑体" w:eastAsia="仿宋_GB2312"/>
          <w:sz w:val="32"/>
        </w:rPr>
        <w:t>9</w:t>
      </w:r>
      <w:r w:rsidR="00A81FB1">
        <w:rPr>
          <w:rFonts w:ascii="黑体" w:eastAsia="仿宋_GB2312" w:hint="eastAsia"/>
          <w:sz w:val="32"/>
        </w:rPr>
        <w:t>年</w:t>
      </w:r>
      <w:r w:rsidR="00287090">
        <w:rPr>
          <w:rFonts w:ascii="黑体" w:eastAsia="仿宋_GB2312" w:hint="eastAsia"/>
          <w:sz w:val="32"/>
        </w:rPr>
        <w:t>10</w:t>
      </w:r>
      <w:r w:rsidR="00A81FB1">
        <w:rPr>
          <w:rFonts w:ascii="黑体" w:eastAsia="仿宋_GB2312" w:hint="eastAsia"/>
          <w:sz w:val="32"/>
        </w:rPr>
        <w:t>月</w:t>
      </w:r>
    </w:p>
    <w:p w14:paraId="1E2A58E4" w14:textId="77777777" w:rsidR="00AF1296" w:rsidRDefault="00AF1296"/>
    <w:p w14:paraId="59A0F386" w14:textId="77777777" w:rsidR="00AF1296" w:rsidRDefault="00A81FB1">
      <w:r>
        <w:br w:type="page"/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8"/>
      </w:tblGrid>
      <w:tr w:rsidR="00AF1296" w14:paraId="5CCBB779" w14:textId="77777777">
        <w:trPr>
          <w:trHeight w:val="471"/>
          <w:jc w:val="center"/>
        </w:trPr>
        <w:tc>
          <w:tcPr>
            <w:tcW w:w="9528" w:type="dxa"/>
            <w:vAlign w:val="center"/>
          </w:tcPr>
          <w:p w14:paraId="0EAB4D93" w14:textId="77777777" w:rsidR="00AF1296" w:rsidRDefault="00A81FB1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一、 项目完成情况</w:t>
            </w:r>
          </w:p>
        </w:tc>
      </w:tr>
      <w:tr w:rsidR="00AF1296" w14:paraId="6E04B519" w14:textId="77777777">
        <w:trPr>
          <w:trHeight w:val="4852"/>
          <w:jc w:val="center"/>
        </w:trPr>
        <w:tc>
          <w:tcPr>
            <w:tcW w:w="9528" w:type="dxa"/>
          </w:tcPr>
          <w:p w14:paraId="0E4A8A35" w14:textId="77777777" w:rsidR="00AF1296" w:rsidRDefault="00A81FB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1、项目年度进展情况说明</w:t>
            </w:r>
          </w:p>
          <w:p w14:paraId="5CA4C049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77190BA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ACA121B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52543D0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1A770A3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F98CA2C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390D33A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604185B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627556B" w14:textId="77777777" w:rsidR="00AF1296" w:rsidRDefault="00A81FB1" w:rsidP="00CC4E1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（注：</w:t>
            </w:r>
            <w:r w:rsidR="00CC4E11">
              <w:rPr>
                <w:rFonts w:ascii="仿宋_GB2312" w:eastAsia="仿宋_GB2312" w:hint="eastAsia"/>
                <w:sz w:val="28"/>
                <w:szCs w:val="28"/>
              </w:rPr>
              <w:t>课程建设项目</w:t>
            </w:r>
            <w:r>
              <w:rPr>
                <w:rFonts w:ascii="仿宋_GB2312" w:eastAsia="仿宋_GB2312" w:hint="eastAsia"/>
                <w:sz w:val="28"/>
                <w:szCs w:val="28"/>
              </w:rPr>
              <w:t>请提供课程网址）</w:t>
            </w:r>
          </w:p>
        </w:tc>
      </w:tr>
      <w:tr w:rsidR="00AF1296" w14:paraId="44AE7E45" w14:textId="77777777">
        <w:trPr>
          <w:trHeight w:val="3625"/>
          <w:jc w:val="center"/>
        </w:trPr>
        <w:tc>
          <w:tcPr>
            <w:tcW w:w="9528" w:type="dxa"/>
            <w:tcBorders>
              <w:bottom w:val="single" w:sz="4" w:space="0" w:color="auto"/>
            </w:tcBorders>
          </w:tcPr>
          <w:p w14:paraId="45A46802" w14:textId="77777777" w:rsidR="00AF1296" w:rsidRDefault="00A81FB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br w:type="page"/>
              <w:t>2、已取得的阶段性成果</w:t>
            </w:r>
          </w:p>
          <w:p w14:paraId="4F36EC2B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90F067D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078AD39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09A25F1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F1296" w14:paraId="625EC427" w14:textId="77777777">
        <w:trPr>
          <w:trHeight w:val="2735"/>
          <w:jc w:val="center"/>
        </w:trPr>
        <w:tc>
          <w:tcPr>
            <w:tcW w:w="9528" w:type="dxa"/>
            <w:tcBorders>
              <w:bottom w:val="single" w:sz="4" w:space="0" w:color="auto"/>
            </w:tcBorders>
          </w:tcPr>
          <w:p w14:paraId="752EF03C" w14:textId="77777777" w:rsidR="00AF1296" w:rsidRDefault="00A81FB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3、项目内容、研究人员、计划的调整情况</w:t>
            </w:r>
          </w:p>
          <w:p w14:paraId="24C31F77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C9AE0D5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CB04BF6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F1296" w14:paraId="5C85B2CE" w14:textId="77777777">
        <w:trPr>
          <w:trHeight w:val="3171"/>
          <w:jc w:val="center"/>
        </w:trPr>
        <w:tc>
          <w:tcPr>
            <w:tcW w:w="9528" w:type="dxa"/>
          </w:tcPr>
          <w:p w14:paraId="6897F750" w14:textId="77777777" w:rsidR="00AF1296" w:rsidRDefault="00A81FB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br w:type="page"/>
              <w:t>4、经费使用情况</w:t>
            </w:r>
          </w:p>
          <w:p w14:paraId="28F7AE87" w14:textId="77777777" w:rsidR="00AF1296" w:rsidRDefault="00AF129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40EF2B30" w14:textId="77777777" w:rsidR="00AF1296" w:rsidRDefault="00AF129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3258A87B" w14:textId="77777777" w:rsidR="00AF1296" w:rsidRDefault="00AF129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0E443A92" w14:textId="77777777" w:rsidR="00AF1296" w:rsidRDefault="00AF1296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6A87BC3E" w14:textId="77777777" w:rsidR="00AF1296" w:rsidRDefault="00A81FB1">
            <w:pPr>
              <w:ind w:firstLineChars="1621" w:firstLine="453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项目负责人（签字）：             </w:t>
            </w:r>
          </w:p>
          <w:p w14:paraId="744D821E" w14:textId="77777777" w:rsidR="00AF1296" w:rsidRDefault="00A81FB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年     月     日</w:t>
            </w:r>
          </w:p>
        </w:tc>
      </w:tr>
      <w:tr w:rsidR="00AF1296" w14:paraId="2D36CD93" w14:textId="77777777">
        <w:trPr>
          <w:trHeight w:val="4009"/>
          <w:jc w:val="center"/>
        </w:trPr>
        <w:tc>
          <w:tcPr>
            <w:tcW w:w="9528" w:type="dxa"/>
          </w:tcPr>
          <w:p w14:paraId="1029770F" w14:textId="77777777" w:rsidR="00AF1296" w:rsidRDefault="00A81FB1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二、项目归属单位意见</w:t>
            </w:r>
          </w:p>
          <w:p w14:paraId="21C93558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F1041F7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DBF8821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7D64D4D" w14:textId="77777777" w:rsidR="00AF1296" w:rsidRDefault="00AF1296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36071CB" w14:textId="77777777" w:rsidR="00AF1296" w:rsidRDefault="00A81FB1">
            <w:pPr>
              <w:ind w:firstLineChars="1250" w:firstLine="3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项目归属单位负责人（签章）：</w:t>
            </w:r>
          </w:p>
          <w:p w14:paraId="45FA4506" w14:textId="77777777" w:rsidR="00AF1296" w:rsidRDefault="00A81FB1">
            <w:pPr>
              <w:ind w:firstLineChars="2200" w:firstLine="616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  月    日</w:t>
            </w:r>
          </w:p>
        </w:tc>
      </w:tr>
      <w:tr w:rsidR="00AF1296" w14:paraId="15E2DA81" w14:textId="77777777">
        <w:trPr>
          <w:trHeight w:val="4009"/>
          <w:jc w:val="center"/>
        </w:trPr>
        <w:tc>
          <w:tcPr>
            <w:tcW w:w="9528" w:type="dxa"/>
            <w:tcBorders>
              <w:bottom w:val="single" w:sz="4" w:space="0" w:color="auto"/>
            </w:tcBorders>
          </w:tcPr>
          <w:p w14:paraId="2A794470" w14:textId="77777777" w:rsidR="00AF1296" w:rsidRDefault="00A81FB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三、教务处意见</w:t>
            </w:r>
          </w:p>
          <w:p w14:paraId="094353D5" w14:textId="77777777" w:rsidR="00AF1296" w:rsidRDefault="00A81FB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</w:t>
            </w:r>
          </w:p>
          <w:p w14:paraId="76F3CF5E" w14:textId="77777777" w:rsidR="00AF1296" w:rsidRDefault="00A81FB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</w:t>
            </w:r>
          </w:p>
          <w:p w14:paraId="026743CF" w14:textId="77777777" w:rsidR="00AF1296" w:rsidRDefault="00A81FB1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教务处负责人（签章）：</w:t>
            </w:r>
          </w:p>
          <w:p w14:paraId="4EA11D03" w14:textId="77777777" w:rsidR="00AF1296" w:rsidRDefault="00A81FB1">
            <w:pPr>
              <w:ind w:firstLineChars="2100" w:firstLine="58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年     月     日                                                       </w:t>
            </w:r>
          </w:p>
        </w:tc>
      </w:tr>
    </w:tbl>
    <w:p w14:paraId="3AE54C3F" w14:textId="77777777" w:rsidR="00AF1296" w:rsidRDefault="00AF1296"/>
    <w:sectPr w:rsidR="00AF1296" w:rsidSect="00AF1296">
      <w:pgSz w:w="11906" w:h="16838"/>
      <w:pgMar w:top="1440" w:right="1800" w:bottom="1440" w:left="1800" w:header="851" w:footer="992" w:gutter="0"/>
      <w:pgNumType w:start="8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EF005" w14:textId="77777777" w:rsidR="006D0BB9" w:rsidRDefault="006D0BB9" w:rsidP="00AF1296">
      <w:r>
        <w:separator/>
      </w:r>
    </w:p>
  </w:endnote>
  <w:endnote w:type="continuationSeparator" w:id="0">
    <w:p w14:paraId="6B0621A6" w14:textId="77777777" w:rsidR="006D0BB9" w:rsidRDefault="006D0BB9" w:rsidP="00AF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AFA23" w14:textId="77777777" w:rsidR="006D0BB9" w:rsidRDefault="006D0BB9" w:rsidP="00AF1296">
      <w:r>
        <w:separator/>
      </w:r>
    </w:p>
  </w:footnote>
  <w:footnote w:type="continuationSeparator" w:id="0">
    <w:p w14:paraId="1A71EED9" w14:textId="77777777" w:rsidR="006D0BB9" w:rsidRDefault="006D0BB9" w:rsidP="00AF1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1D3"/>
    <w:rsid w:val="000228EF"/>
    <w:rsid w:val="000A01D3"/>
    <w:rsid w:val="001869DE"/>
    <w:rsid w:val="00222168"/>
    <w:rsid w:val="00233A5A"/>
    <w:rsid w:val="00287090"/>
    <w:rsid w:val="00422F26"/>
    <w:rsid w:val="00424EC5"/>
    <w:rsid w:val="004D5727"/>
    <w:rsid w:val="00591D61"/>
    <w:rsid w:val="005C6238"/>
    <w:rsid w:val="005D0000"/>
    <w:rsid w:val="006123A6"/>
    <w:rsid w:val="0064737A"/>
    <w:rsid w:val="00672B5B"/>
    <w:rsid w:val="006D0BB9"/>
    <w:rsid w:val="007751E3"/>
    <w:rsid w:val="007D6C74"/>
    <w:rsid w:val="0082592D"/>
    <w:rsid w:val="008D08EE"/>
    <w:rsid w:val="00A028F3"/>
    <w:rsid w:val="00A758FA"/>
    <w:rsid w:val="00A81FB1"/>
    <w:rsid w:val="00AF1296"/>
    <w:rsid w:val="00B65A8F"/>
    <w:rsid w:val="00B82228"/>
    <w:rsid w:val="00C06D91"/>
    <w:rsid w:val="00C749E3"/>
    <w:rsid w:val="00CC4CF6"/>
    <w:rsid w:val="00CC4E11"/>
    <w:rsid w:val="00CD0B78"/>
    <w:rsid w:val="00CF28AD"/>
    <w:rsid w:val="00D760A2"/>
    <w:rsid w:val="00DB5AC2"/>
    <w:rsid w:val="00E40B9F"/>
    <w:rsid w:val="00EF5CDB"/>
    <w:rsid w:val="00F8169D"/>
    <w:rsid w:val="00FA25F1"/>
    <w:rsid w:val="00FB5DBF"/>
    <w:rsid w:val="0A222FA0"/>
    <w:rsid w:val="15146D20"/>
    <w:rsid w:val="2761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B95E7D"/>
  <w15:docId w15:val="{60B7C6CC-BDCF-4208-8E9F-46E9E976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F12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F1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AF1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AF1296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AF129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596</Characters>
  <Application>Microsoft Office Word</Application>
  <DocSecurity>0</DocSecurity>
  <Lines>4</Lines>
  <Paragraphs>1</Paragraphs>
  <ScaleCrop>false</ScaleCrop>
  <Company>CHINA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USER</dc:creator>
  <cp:lastModifiedBy>Administrator</cp:lastModifiedBy>
  <cp:revision>19</cp:revision>
  <cp:lastPrinted>2015-09-21T03:09:00Z</cp:lastPrinted>
  <dcterms:created xsi:type="dcterms:W3CDTF">2014-05-14T01:42:00Z</dcterms:created>
  <dcterms:modified xsi:type="dcterms:W3CDTF">2019-10-14T01:48:00Z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